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CA9A7" w14:textId="0B91B553" w:rsidR="00C4392D" w:rsidRDefault="006F14A3">
      <w:pPr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CONCURRENCE IN CALL TO A </w:t>
      </w:r>
      <w:r w:rsidR="000472AE">
        <w:rPr>
          <w:b/>
          <w:bCs/>
          <w:sz w:val="28"/>
          <w:szCs w:val="28"/>
        </w:rPr>
        <w:t>LICENTIATE</w:t>
      </w:r>
    </w:p>
    <w:p w14:paraId="58A53745" w14:textId="77777777" w:rsidR="00C4392D" w:rsidRDefault="006F14A3">
      <w:pPr>
        <w:tabs>
          <w:tab w:val="right" w:leader="dot" w:pos="9072"/>
        </w:tabs>
        <w:spacing w:line="360" w:lineRule="auto"/>
        <w:jc w:val="center"/>
      </w:pPr>
      <w:r>
        <w:t>We the undersigned adherent members of the pastoral charge of</w:t>
      </w:r>
    </w:p>
    <w:p w14:paraId="55463678" w14:textId="77777777" w:rsidR="00C4392D" w:rsidRDefault="006F14A3">
      <w:pPr>
        <w:tabs>
          <w:tab w:val="left" w:pos="1134"/>
          <w:tab w:val="right" w:leader="dot" w:pos="7938"/>
        </w:tabs>
        <w:spacing w:line="360" w:lineRule="auto"/>
      </w:pPr>
      <w:r>
        <w:tab/>
      </w:r>
      <w:r>
        <w:tab/>
      </w:r>
    </w:p>
    <w:p w14:paraId="01A482B9" w14:textId="77777777" w:rsidR="00C4392D" w:rsidRDefault="006F14A3">
      <w:pPr>
        <w:pStyle w:val="BodyText"/>
        <w:tabs>
          <w:tab w:val="left" w:pos="1985"/>
          <w:tab w:val="right" w:leader="dot" w:pos="6237"/>
          <w:tab w:val="left" w:pos="6379"/>
        </w:tabs>
        <w:spacing w:line="360" w:lineRule="auto"/>
        <w:jc w:val="center"/>
      </w:pPr>
      <w:r>
        <w:t>signify our concurrence in the call to you,</w:t>
      </w:r>
    </w:p>
    <w:p w14:paraId="1F37A09E" w14:textId="65E6F1DA" w:rsidR="00C4392D" w:rsidRDefault="006F14A3">
      <w:pPr>
        <w:pStyle w:val="BodyText"/>
        <w:tabs>
          <w:tab w:val="left" w:pos="1985"/>
          <w:tab w:val="right" w:leader="dot" w:pos="6237"/>
          <w:tab w:val="left" w:pos="6379"/>
        </w:tabs>
        <w:spacing w:line="360" w:lineRule="auto"/>
        <w:jc w:val="left"/>
      </w:pPr>
      <w:r>
        <w:tab/>
      </w:r>
      <w:r>
        <w:tab/>
        <w:t xml:space="preserve">, </w:t>
      </w:r>
      <w:r>
        <w:tab/>
      </w:r>
      <w:r w:rsidR="000472AE">
        <w:t>Licentiate</w:t>
      </w:r>
      <w:r>
        <w:t>,</w:t>
      </w:r>
    </w:p>
    <w:p w14:paraId="341983B9" w14:textId="77777777" w:rsidR="00C4392D" w:rsidRDefault="006F14A3">
      <w:pPr>
        <w:pStyle w:val="BodyText"/>
        <w:tabs>
          <w:tab w:val="left" w:pos="2835"/>
          <w:tab w:val="right" w:leader="dot" w:pos="5670"/>
        </w:tabs>
        <w:spacing w:line="360" w:lineRule="auto"/>
        <w:jc w:val="center"/>
      </w:pPr>
      <w:r>
        <w:t>to take up the pastoral office among us.</w:t>
      </w:r>
    </w:p>
    <w:p w14:paraId="51DF29A2" w14:textId="58FD465F" w:rsidR="00C4392D" w:rsidRDefault="006F14A3">
      <w:pPr>
        <w:tabs>
          <w:tab w:val="right" w:leader="dot" w:pos="9072"/>
        </w:tabs>
        <w:spacing w:line="360" w:lineRule="auto"/>
        <w:jc w:val="center"/>
      </w:pPr>
      <w:r>
        <w:t xml:space="preserve">In witness of this we have subscribed our names </w:t>
      </w:r>
      <w:r w:rsidR="00431238">
        <w:t>accordingly:</w:t>
      </w:r>
    </w:p>
    <w:p w14:paraId="1C8825F0" w14:textId="0EC7E1FC" w:rsidR="00C4392D" w:rsidRDefault="006F14A3" w:rsidP="00431238">
      <w:pPr>
        <w:tabs>
          <w:tab w:val="left" w:pos="1418"/>
          <w:tab w:val="right" w:leader="dot" w:pos="3828"/>
          <w:tab w:val="left" w:pos="3969"/>
          <w:tab w:val="right" w:leader="dot" w:pos="6804"/>
          <w:tab w:val="left" w:pos="6946"/>
          <w:tab w:val="right" w:leader="dot" w:pos="7655"/>
        </w:tabs>
        <w:spacing w:line="360" w:lineRule="auto"/>
        <w:ind w:firstLine="567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1936"/>
        <w:gridCol w:w="2570"/>
        <w:gridCol w:w="3609"/>
      </w:tblGrid>
      <w:tr w:rsidR="00431238" w14:paraId="43622E41" w14:textId="77777777" w:rsidTr="00431238">
        <w:tc>
          <w:tcPr>
            <w:tcW w:w="959" w:type="dxa"/>
          </w:tcPr>
          <w:p w14:paraId="1C49DD6E" w14:textId="5BDE19A5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984" w:type="dxa"/>
          </w:tcPr>
          <w:p w14:paraId="2E2424A8" w14:textId="77088100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28" w:type="dxa"/>
          </w:tcPr>
          <w:p w14:paraId="3B9F0AE9" w14:textId="77777777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718" w:type="dxa"/>
          </w:tcPr>
          <w:p w14:paraId="5F726A3A" w14:textId="77777777" w:rsidR="00431238" w:rsidRDefault="00431238">
            <w:pPr>
              <w:spacing w:before="240" w:after="24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</w:tr>
      <w:tr w:rsidR="00431238" w14:paraId="05C8F721" w14:textId="77777777" w:rsidTr="00431238">
        <w:tc>
          <w:tcPr>
            <w:tcW w:w="959" w:type="dxa"/>
          </w:tcPr>
          <w:p w14:paraId="6CC79C1D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28953EC5" w14:textId="58C08553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0095C62A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CDFEE63" w14:textId="77777777" w:rsidR="00431238" w:rsidRDefault="00431238">
            <w:pPr>
              <w:spacing w:line="360" w:lineRule="auto"/>
            </w:pPr>
          </w:p>
        </w:tc>
      </w:tr>
      <w:tr w:rsidR="00431238" w14:paraId="51580628" w14:textId="77777777" w:rsidTr="00431238">
        <w:tc>
          <w:tcPr>
            <w:tcW w:w="959" w:type="dxa"/>
          </w:tcPr>
          <w:p w14:paraId="2B9CF8BD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09BD5D95" w14:textId="40BCF20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40BBDBE2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1EF3885" w14:textId="77777777" w:rsidR="00431238" w:rsidRDefault="00431238">
            <w:pPr>
              <w:spacing w:line="360" w:lineRule="auto"/>
            </w:pPr>
          </w:p>
        </w:tc>
      </w:tr>
      <w:tr w:rsidR="00431238" w14:paraId="19A3B6C0" w14:textId="77777777" w:rsidTr="00431238">
        <w:tc>
          <w:tcPr>
            <w:tcW w:w="959" w:type="dxa"/>
          </w:tcPr>
          <w:p w14:paraId="3F19127E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8F0FD15" w14:textId="3FFF4579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029E33A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1FEDE52" w14:textId="77777777" w:rsidR="00431238" w:rsidRDefault="00431238">
            <w:pPr>
              <w:spacing w:line="360" w:lineRule="auto"/>
            </w:pPr>
          </w:p>
        </w:tc>
      </w:tr>
      <w:tr w:rsidR="00431238" w14:paraId="0B77B128" w14:textId="77777777" w:rsidTr="00431238">
        <w:tc>
          <w:tcPr>
            <w:tcW w:w="959" w:type="dxa"/>
          </w:tcPr>
          <w:p w14:paraId="240DA4BD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8A697C0" w14:textId="3FE735F4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6A187CD6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487A00A6" w14:textId="77777777" w:rsidR="00431238" w:rsidRDefault="00431238">
            <w:pPr>
              <w:spacing w:line="360" w:lineRule="auto"/>
            </w:pPr>
          </w:p>
        </w:tc>
      </w:tr>
      <w:tr w:rsidR="00431238" w14:paraId="5CB335A0" w14:textId="77777777" w:rsidTr="00431238">
        <w:tc>
          <w:tcPr>
            <w:tcW w:w="959" w:type="dxa"/>
          </w:tcPr>
          <w:p w14:paraId="4F2DC54A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09D3FEA3" w14:textId="3A75AAFF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24DC620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5AA2DFE" w14:textId="77777777" w:rsidR="00431238" w:rsidRDefault="00431238">
            <w:pPr>
              <w:spacing w:line="360" w:lineRule="auto"/>
            </w:pPr>
          </w:p>
        </w:tc>
      </w:tr>
      <w:tr w:rsidR="00431238" w14:paraId="6FB755F4" w14:textId="77777777" w:rsidTr="00431238">
        <w:tc>
          <w:tcPr>
            <w:tcW w:w="959" w:type="dxa"/>
          </w:tcPr>
          <w:p w14:paraId="6FD013E7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621D187C" w14:textId="29F67AC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1413354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D5ACEAC" w14:textId="77777777" w:rsidR="00431238" w:rsidRDefault="00431238">
            <w:pPr>
              <w:spacing w:line="360" w:lineRule="auto"/>
            </w:pPr>
          </w:p>
        </w:tc>
      </w:tr>
      <w:tr w:rsidR="00431238" w14:paraId="0EB8B1D7" w14:textId="77777777" w:rsidTr="00431238">
        <w:tc>
          <w:tcPr>
            <w:tcW w:w="959" w:type="dxa"/>
          </w:tcPr>
          <w:p w14:paraId="2218295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676957B1" w14:textId="1C98844C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4F560A6D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2DACB5E" w14:textId="77777777" w:rsidR="00431238" w:rsidRDefault="00431238">
            <w:pPr>
              <w:spacing w:line="360" w:lineRule="auto"/>
            </w:pPr>
          </w:p>
        </w:tc>
      </w:tr>
      <w:tr w:rsidR="00431238" w14:paraId="0582EE46" w14:textId="77777777" w:rsidTr="00431238">
        <w:tc>
          <w:tcPr>
            <w:tcW w:w="959" w:type="dxa"/>
          </w:tcPr>
          <w:p w14:paraId="156D9AFA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5E8B2CAB" w14:textId="13F7686B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C3D725E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7C59363E" w14:textId="77777777" w:rsidR="00431238" w:rsidRDefault="00431238">
            <w:pPr>
              <w:spacing w:line="360" w:lineRule="auto"/>
            </w:pPr>
          </w:p>
        </w:tc>
      </w:tr>
      <w:tr w:rsidR="00431238" w14:paraId="1DE1B623" w14:textId="77777777" w:rsidTr="00431238">
        <w:tc>
          <w:tcPr>
            <w:tcW w:w="959" w:type="dxa"/>
          </w:tcPr>
          <w:p w14:paraId="15FF16B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0AFBAFC0" w14:textId="28DF34F3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49214B1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2330B021" w14:textId="77777777" w:rsidR="00431238" w:rsidRDefault="00431238">
            <w:pPr>
              <w:spacing w:line="360" w:lineRule="auto"/>
            </w:pPr>
          </w:p>
        </w:tc>
      </w:tr>
      <w:tr w:rsidR="00431238" w14:paraId="24F3E2AE" w14:textId="77777777" w:rsidTr="00431238">
        <w:tc>
          <w:tcPr>
            <w:tcW w:w="959" w:type="dxa"/>
          </w:tcPr>
          <w:p w14:paraId="105B3BC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7150F83" w14:textId="7617F692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E011AA2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B67B769" w14:textId="77777777" w:rsidR="00431238" w:rsidRDefault="00431238">
            <w:pPr>
              <w:spacing w:line="360" w:lineRule="auto"/>
            </w:pPr>
          </w:p>
        </w:tc>
      </w:tr>
      <w:tr w:rsidR="00431238" w14:paraId="3BA3A68B" w14:textId="77777777" w:rsidTr="00431238">
        <w:tc>
          <w:tcPr>
            <w:tcW w:w="959" w:type="dxa"/>
          </w:tcPr>
          <w:p w14:paraId="1FC7D375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B4BF525" w14:textId="1711C539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6C084E4D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5B0D337" w14:textId="77777777" w:rsidR="00431238" w:rsidRDefault="00431238">
            <w:pPr>
              <w:spacing w:line="360" w:lineRule="auto"/>
            </w:pPr>
          </w:p>
        </w:tc>
      </w:tr>
      <w:tr w:rsidR="00431238" w14:paraId="42790297" w14:textId="77777777" w:rsidTr="00431238">
        <w:tc>
          <w:tcPr>
            <w:tcW w:w="959" w:type="dxa"/>
          </w:tcPr>
          <w:p w14:paraId="5A6A7F8B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038F9DE" w14:textId="5007E860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4D6652E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FF48401" w14:textId="77777777" w:rsidR="00431238" w:rsidRDefault="00431238">
            <w:pPr>
              <w:spacing w:line="360" w:lineRule="auto"/>
            </w:pPr>
          </w:p>
        </w:tc>
      </w:tr>
      <w:tr w:rsidR="00431238" w14:paraId="08762000" w14:textId="77777777" w:rsidTr="00431238">
        <w:tc>
          <w:tcPr>
            <w:tcW w:w="959" w:type="dxa"/>
          </w:tcPr>
          <w:p w14:paraId="5600511A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76527BC" w14:textId="42ABDB13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3EB218B6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16AC78C" w14:textId="77777777" w:rsidR="00431238" w:rsidRDefault="00431238">
            <w:pPr>
              <w:spacing w:line="360" w:lineRule="auto"/>
            </w:pPr>
          </w:p>
        </w:tc>
      </w:tr>
      <w:tr w:rsidR="00431238" w14:paraId="41E89250" w14:textId="77777777" w:rsidTr="00431238">
        <w:tc>
          <w:tcPr>
            <w:tcW w:w="959" w:type="dxa"/>
          </w:tcPr>
          <w:p w14:paraId="1DB63CA4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36B6672F" w14:textId="65342D2E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0EA13EF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AF9F2E8" w14:textId="77777777" w:rsidR="00431238" w:rsidRDefault="00431238">
            <w:pPr>
              <w:spacing w:line="360" w:lineRule="auto"/>
            </w:pPr>
          </w:p>
        </w:tc>
      </w:tr>
      <w:tr w:rsidR="00431238" w14:paraId="7EC25330" w14:textId="77777777" w:rsidTr="00431238">
        <w:tc>
          <w:tcPr>
            <w:tcW w:w="959" w:type="dxa"/>
          </w:tcPr>
          <w:p w14:paraId="2689E376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241CD59" w14:textId="73412DE0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016F9159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3027B7C8" w14:textId="77777777" w:rsidR="00431238" w:rsidRDefault="00431238">
            <w:pPr>
              <w:spacing w:line="360" w:lineRule="auto"/>
            </w:pPr>
          </w:p>
        </w:tc>
      </w:tr>
      <w:tr w:rsidR="00431238" w14:paraId="0AABC85F" w14:textId="77777777" w:rsidTr="00431238">
        <w:tc>
          <w:tcPr>
            <w:tcW w:w="959" w:type="dxa"/>
          </w:tcPr>
          <w:p w14:paraId="6697B376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FFE547A" w14:textId="12E7EDBA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AFBD477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A12B4B9" w14:textId="77777777" w:rsidR="00431238" w:rsidRDefault="00431238">
            <w:pPr>
              <w:spacing w:line="360" w:lineRule="auto"/>
            </w:pPr>
          </w:p>
        </w:tc>
      </w:tr>
      <w:tr w:rsidR="00431238" w14:paraId="6D387459" w14:textId="77777777" w:rsidTr="00431238">
        <w:tc>
          <w:tcPr>
            <w:tcW w:w="959" w:type="dxa"/>
          </w:tcPr>
          <w:p w14:paraId="1B1E7179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B328999" w14:textId="64CCAD3A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CD5AF69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0CB740AA" w14:textId="77777777" w:rsidR="00431238" w:rsidRDefault="00431238">
            <w:pPr>
              <w:spacing w:line="360" w:lineRule="auto"/>
            </w:pPr>
          </w:p>
        </w:tc>
      </w:tr>
      <w:tr w:rsidR="00431238" w14:paraId="48CEF6A1" w14:textId="77777777" w:rsidTr="00431238">
        <w:tc>
          <w:tcPr>
            <w:tcW w:w="959" w:type="dxa"/>
          </w:tcPr>
          <w:p w14:paraId="2013E207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29D47C2F" w14:textId="79F3FBE8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7ACE8A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F66E0E8" w14:textId="77777777" w:rsidR="00431238" w:rsidRDefault="00431238">
            <w:pPr>
              <w:spacing w:line="360" w:lineRule="auto"/>
            </w:pPr>
          </w:p>
        </w:tc>
      </w:tr>
      <w:tr w:rsidR="00431238" w14:paraId="7E1C1E1A" w14:textId="77777777" w:rsidTr="00431238">
        <w:tc>
          <w:tcPr>
            <w:tcW w:w="959" w:type="dxa"/>
          </w:tcPr>
          <w:p w14:paraId="77B4A472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46D849DE" w14:textId="35D2EC0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2969925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67E15EF" w14:textId="77777777" w:rsidR="00431238" w:rsidRDefault="00431238">
            <w:pPr>
              <w:spacing w:line="360" w:lineRule="auto"/>
            </w:pPr>
          </w:p>
        </w:tc>
      </w:tr>
      <w:tr w:rsidR="00431238" w14:paraId="50ACCDEB" w14:textId="77777777" w:rsidTr="00431238">
        <w:tc>
          <w:tcPr>
            <w:tcW w:w="959" w:type="dxa"/>
          </w:tcPr>
          <w:p w14:paraId="23499670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7BBD910" w14:textId="6815B18F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1C82F9FB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67BCCA61" w14:textId="77777777" w:rsidR="00431238" w:rsidRDefault="00431238">
            <w:pPr>
              <w:spacing w:line="360" w:lineRule="auto"/>
            </w:pPr>
          </w:p>
        </w:tc>
      </w:tr>
      <w:tr w:rsidR="00431238" w14:paraId="1B4F85B8" w14:textId="77777777" w:rsidTr="00431238">
        <w:tc>
          <w:tcPr>
            <w:tcW w:w="959" w:type="dxa"/>
          </w:tcPr>
          <w:p w14:paraId="4C369B12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106492AE" w14:textId="591D1835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7D5BDCAC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482DACEB" w14:textId="77777777" w:rsidR="00431238" w:rsidRDefault="00431238">
            <w:pPr>
              <w:spacing w:line="360" w:lineRule="auto"/>
            </w:pPr>
          </w:p>
        </w:tc>
      </w:tr>
      <w:tr w:rsidR="00431238" w14:paraId="290330E3" w14:textId="77777777" w:rsidTr="00431238">
        <w:tc>
          <w:tcPr>
            <w:tcW w:w="959" w:type="dxa"/>
          </w:tcPr>
          <w:p w14:paraId="0A568FBC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54C9AF38" w14:textId="65E7D801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5853ED34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26BFD961" w14:textId="77777777" w:rsidR="00431238" w:rsidRDefault="00431238">
            <w:pPr>
              <w:spacing w:line="360" w:lineRule="auto"/>
            </w:pPr>
          </w:p>
        </w:tc>
      </w:tr>
      <w:tr w:rsidR="00431238" w14:paraId="57B73F79" w14:textId="77777777" w:rsidTr="00431238">
        <w:tc>
          <w:tcPr>
            <w:tcW w:w="959" w:type="dxa"/>
          </w:tcPr>
          <w:p w14:paraId="3FA1335F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7A773559" w14:textId="35D4CBF5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4A46A313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12EAE09A" w14:textId="77777777" w:rsidR="00431238" w:rsidRDefault="00431238">
            <w:pPr>
              <w:spacing w:line="360" w:lineRule="auto"/>
            </w:pPr>
          </w:p>
        </w:tc>
      </w:tr>
      <w:tr w:rsidR="00431238" w14:paraId="00E5FF52" w14:textId="77777777" w:rsidTr="00431238">
        <w:tc>
          <w:tcPr>
            <w:tcW w:w="959" w:type="dxa"/>
          </w:tcPr>
          <w:p w14:paraId="7D118703" w14:textId="77777777" w:rsidR="00431238" w:rsidRDefault="00431238">
            <w:pPr>
              <w:spacing w:line="360" w:lineRule="auto"/>
            </w:pPr>
          </w:p>
        </w:tc>
        <w:tc>
          <w:tcPr>
            <w:tcW w:w="1984" w:type="dxa"/>
          </w:tcPr>
          <w:p w14:paraId="2C0AE265" w14:textId="263C9449" w:rsidR="00431238" w:rsidRDefault="00431238">
            <w:pPr>
              <w:spacing w:line="360" w:lineRule="auto"/>
            </w:pPr>
          </w:p>
        </w:tc>
        <w:tc>
          <w:tcPr>
            <w:tcW w:w="2628" w:type="dxa"/>
          </w:tcPr>
          <w:p w14:paraId="389C0393" w14:textId="77777777" w:rsidR="00431238" w:rsidRDefault="00431238">
            <w:pPr>
              <w:spacing w:line="360" w:lineRule="auto"/>
            </w:pPr>
          </w:p>
        </w:tc>
        <w:tc>
          <w:tcPr>
            <w:tcW w:w="3718" w:type="dxa"/>
          </w:tcPr>
          <w:p w14:paraId="5441F1CC" w14:textId="77777777" w:rsidR="00431238" w:rsidRDefault="00431238">
            <w:pPr>
              <w:spacing w:line="360" w:lineRule="auto"/>
            </w:pPr>
          </w:p>
        </w:tc>
      </w:tr>
    </w:tbl>
    <w:p w14:paraId="1280A8F6" w14:textId="77777777" w:rsidR="00C4392D" w:rsidRDefault="00C4392D"/>
    <w:p w14:paraId="6CDE935F" w14:textId="77777777" w:rsidR="00C4392D" w:rsidRDefault="006F14A3">
      <w:pPr>
        <w:tabs>
          <w:tab w:val="right" w:leader="dot" w:pos="6663"/>
          <w:tab w:val="right" w:pos="9072"/>
        </w:tabs>
      </w:pPr>
      <w:r>
        <w:t xml:space="preserve">Signed in my presence, </w:t>
      </w:r>
      <w:r>
        <w:tab/>
      </w:r>
      <w:r>
        <w:tab/>
        <w:t>Commissioner for Call</w:t>
      </w:r>
    </w:p>
    <w:sectPr w:rsidR="00C4392D">
      <w:pgSz w:w="11909" w:h="16834" w:code="9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569D0"/>
    <w:multiLevelType w:val="multilevel"/>
    <w:tmpl w:val="3D5EB65A"/>
    <w:lvl w:ilvl="0">
      <w:start w:val="86"/>
      <w:numFmt w:val="decimal"/>
      <w:pStyle w:val="MinLev1"/>
      <w:lvlText w:val="01/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2126"/>
        </w:tabs>
        <w:ind w:left="2126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846"/>
        </w:tabs>
        <w:ind w:left="2693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3260"/>
        </w:tabs>
        <w:ind w:left="3260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num w:numId="1" w16cid:durableId="101653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A3"/>
    <w:rsid w:val="000472AE"/>
    <w:rsid w:val="00085EFB"/>
    <w:rsid w:val="00431238"/>
    <w:rsid w:val="006F14A3"/>
    <w:rsid w:val="00B92CD7"/>
    <w:rsid w:val="00C4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70E70B"/>
  <w14:defaultImageDpi w14:val="0"/>
  <w15:docId w15:val="{C857F30D-4553-4F6C-AC72-61FB5397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MinLev1">
    <w:name w:val="Min. Lev. 1"/>
    <w:basedOn w:val="Normal"/>
    <w:uiPriority w:val="99"/>
    <w:pPr>
      <w:numPr>
        <w:numId w:val="1"/>
      </w:numPr>
      <w:spacing w:before="240"/>
    </w:pPr>
  </w:style>
  <w:style w:type="paragraph" w:styleId="Title">
    <w:name w:val="Title"/>
    <w:basedOn w:val="Normal"/>
    <w:next w:val="Subtitle"/>
    <w:link w:val="TitleChar"/>
    <w:uiPriority w:val="99"/>
    <w:qFormat/>
    <w:pPr>
      <w:keepNext/>
      <w:keepLines/>
      <w:widowControl/>
      <w:autoSpaceDE/>
      <w:autoSpaceDN/>
      <w:adjustRightInd/>
      <w:spacing w:after="280"/>
      <w:jc w:val="center"/>
    </w:pPr>
    <w:rPr>
      <w:rFonts w:ascii="Arial Narrow" w:hAnsi="Arial Narrow" w:cs="Arial Narro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pPr>
      <w:keepNext/>
      <w:keepLines/>
      <w:widowControl/>
      <w:autoSpaceDE/>
      <w:autoSpaceDN/>
      <w:adjustRightInd/>
      <w:spacing w:after="60"/>
      <w:jc w:val="center"/>
      <w:outlineLvl w:val="1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pPr>
      <w:widowControl/>
      <w:tabs>
        <w:tab w:val="right" w:leader="dot" w:pos="9072"/>
      </w:tabs>
      <w:overflowPunct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CONCURRENCE IN CALL TO A LICENTIATE</vt:lpstr>
    </vt:vector>
  </TitlesOfParts>
  <Company>Ministry &amp; Mission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CONCURRENCE IN CALL TO A LICENTIATE</dc:title>
  <dc:creator>Bruce Meller</dc:creator>
  <cp:lastModifiedBy>John Irvin</cp:lastModifiedBy>
  <cp:revision>2</cp:revision>
  <cp:lastPrinted>2002-03-12T05:01:00Z</cp:lastPrinted>
  <dcterms:created xsi:type="dcterms:W3CDTF">2025-02-24T01:03:00Z</dcterms:created>
  <dcterms:modified xsi:type="dcterms:W3CDTF">2025-02-24T01:03:00Z</dcterms:modified>
</cp:coreProperties>
</file>